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D1" w:rsidRDefault="004D1582">
      <w:r>
        <w:t>1.</w:t>
      </w:r>
    </w:p>
    <w:p w:rsidR="004D1582" w:rsidRDefault="004D1582">
      <w:r>
        <w:t>Pw = 0.75</w:t>
      </w:r>
    </w:p>
    <w:p w:rsidR="004D1582" w:rsidRDefault="004D1582">
      <w:proofErr w:type="spellStart"/>
      <w:r>
        <w:t>Pb</w:t>
      </w:r>
      <w:proofErr w:type="spellEnd"/>
      <w:r>
        <w:t xml:space="preserve"> = 0.25</w:t>
      </w:r>
    </w:p>
    <w:p w:rsidR="004D1582" w:rsidRDefault="004D1582">
      <w:r>
        <w:t xml:space="preserve">W </w:t>
      </w:r>
      <w:proofErr w:type="spellStart"/>
      <w:r>
        <w:t>W</w:t>
      </w:r>
      <w:proofErr w:type="spellEnd"/>
      <w:r>
        <w:t xml:space="preserve"> </w:t>
      </w:r>
      <w:proofErr w:type="spellStart"/>
      <w:r>
        <w:t>W</w:t>
      </w:r>
      <w:proofErr w:type="spellEnd"/>
      <w:r>
        <w:t xml:space="preserve"> B </w:t>
      </w:r>
      <w:proofErr w:type="spellStart"/>
      <w:r>
        <w:t>B</w:t>
      </w:r>
      <w:proofErr w:type="spellEnd"/>
      <w:r>
        <w:t xml:space="preserve"> W </w:t>
      </w:r>
      <w:proofErr w:type="spellStart"/>
      <w:r>
        <w:t>W</w:t>
      </w:r>
      <w:proofErr w:type="spellEnd"/>
      <w:r>
        <w:t xml:space="preserve"> </w:t>
      </w:r>
      <w:proofErr w:type="spellStart"/>
      <w:r>
        <w:t>W</w:t>
      </w:r>
      <w:proofErr w:type="spellEnd"/>
    </w:p>
    <w:p w:rsidR="004D1582" w:rsidRDefault="004D1582">
      <w:r>
        <w:t>Arithmetic coding</w:t>
      </w:r>
    </w:p>
    <w:p w:rsidR="004D1582" w:rsidRDefault="004D1582">
      <w:r>
        <w:t>Interval?</w:t>
      </w:r>
    </w:p>
    <w:p w:rsidR="004D1582" w:rsidRDefault="00EA76B9">
      <w:r>
        <w:t>A = 0.75*0.75*0.75*0.25*0.25*0.75*0.75*0.75 = 0.01112</w:t>
      </w:r>
    </w:p>
    <w:p w:rsidR="00EA76B9" w:rsidRDefault="00EA76B9">
      <w:r>
        <w:t>H = -log 0.0112 = 6.49 bits =&gt; 7 bits</w:t>
      </w:r>
      <w:bookmarkStart w:id="0" w:name="_GoBack"/>
      <w:bookmarkEnd w:id="0"/>
    </w:p>
    <w:p w:rsidR="001F18EB" w:rsidRDefault="001F18EB">
      <w:r>
        <w:t xml:space="preserve"> </w:t>
      </w:r>
    </w:p>
    <w:p w:rsidR="004D1582" w:rsidRDefault="004D1582">
      <w:r>
        <w:t>Bit sequence?</w:t>
      </w:r>
    </w:p>
    <w:p w:rsidR="001F18EB" w:rsidRDefault="001F18EB"/>
    <w:p w:rsidR="00EA76B9" w:rsidRDefault="009F0977">
      <w:proofErr w:type="gramStart"/>
      <w:r>
        <w:t>WWWBBWWW :</w:t>
      </w:r>
      <w:proofErr w:type="gramEnd"/>
      <w:r>
        <w:t xml:space="preserve"> high = 0.406629 low = 0.39551 (did the counting in my textbook by hand)</w:t>
      </w:r>
    </w:p>
    <w:p w:rsidR="009F0977" w:rsidRDefault="009F0977">
      <w:r>
        <w:t>0.5 –</w:t>
      </w:r>
      <w:r w:rsidR="004D7819">
        <w:t>&gt;</w:t>
      </w:r>
      <w:r>
        <w:t xml:space="preserve"> 0</w:t>
      </w:r>
    </w:p>
    <w:p w:rsidR="009F0977" w:rsidRDefault="009F0977">
      <w:r>
        <w:t>0.25 –</w:t>
      </w:r>
      <w:r w:rsidR="004D7819">
        <w:t>&gt;</w:t>
      </w:r>
      <w:r>
        <w:t xml:space="preserve"> 1</w:t>
      </w:r>
    </w:p>
    <w:p w:rsidR="009F0977" w:rsidRDefault="009F0977">
      <w:r>
        <w:t>0.375 –</w:t>
      </w:r>
      <w:r w:rsidR="004D7819">
        <w:t>&gt;</w:t>
      </w:r>
      <w:r>
        <w:t xml:space="preserve"> 1</w:t>
      </w:r>
    </w:p>
    <w:p w:rsidR="009F0977" w:rsidRDefault="009F0977">
      <w:r>
        <w:t>0.4375 –</w:t>
      </w:r>
      <w:r w:rsidR="004D7819">
        <w:t>&gt;</w:t>
      </w:r>
      <w:r>
        <w:t xml:space="preserve"> 0</w:t>
      </w:r>
    </w:p>
    <w:p w:rsidR="009F0977" w:rsidRDefault="009F0977">
      <w:r>
        <w:t>0.40625 –</w:t>
      </w:r>
      <w:r w:rsidR="004D7819">
        <w:t>&gt;</w:t>
      </w:r>
      <w:r>
        <w:t xml:space="preserve"> 0 -&gt; we are inside here, buffer bits</w:t>
      </w:r>
    </w:p>
    <w:p w:rsidR="009F0977" w:rsidRDefault="009F0977">
      <w:r>
        <w:t>0.390625 –</w:t>
      </w:r>
      <w:r w:rsidR="004D7819">
        <w:t>&gt;</w:t>
      </w:r>
      <w:r>
        <w:t xml:space="preserve"> 1 </w:t>
      </w:r>
    </w:p>
    <w:p w:rsidR="009F0977" w:rsidRDefault="009F0977">
      <w:r>
        <w:t>0.3984 –</w:t>
      </w:r>
      <w:r w:rsidR="004D7819">
        <w:t>&gt;</w:t>
      </w:r>
      <w:r>
        <w:t xml:space="preserve"> 1</w:t>
      </w:r>
    </w:p>
    <w:p w:rsidR="009F0977" w:rsidRDefault="009F0977">
      <w:r>
        <w:t>0110011, the code length is 7 (as expected)</w:t>
      </w:r>
    </w:p>
    <w:p w:rsidR="000B5F65" w:rsidRDefault="000B5F65"/>
    <w:p w:rsidR="000B5F65" w:rsidRDefault="000B5F65">
      <w:r>
        <w:t>3.</w:t>
      </w:r>
    </w:p>
    <w:p w:rsidR="000B5F65" w:rsidRDefault="000B5F65">
      <w:r>
        <w:t xml:space="preserve">(Did the extraction with my </w:t>
      </w:r>
      <w:proofErr w:type="spellStart"/>
      <w:r>
        <w:t>c#</w:t>
      </w:r>
      <w:proofErr w:type="spellEnd"/>
      <w:r>
        <w:t xml:space="preserve"> program, and saved the results to a .txt file)</w:t>
      </w:r>
    </w:p>
    <w:p w:rsidR="000B5F65" w:rsidRDefault="000B5F65">
      <w:r>
        <w:t>My conclusion:</w:t>
      </w:r>
    </w:p>
    <w:p w:rsidR="000B5F65" w:rsidRDefault="000B5F65">
      <w:r>
        <w:t xml:space="preserve">Depending on the language, we always have different probabilities and entropies, since languages have their own properties, what kind of words they use. For example if a language adds the letter ‘s’ if there’s more of something, then it’s more likely to have a high occurrence. For the Hungarian language, we have a lot of ‘e’ letters in our words, the second most common letter is ‘a’ </w:t>
      </w:r>
      <w:proofErr w:type="gramStart"/>
      <w:r>
        <w:t>or ‘t’</w:t>
      </w:r>
      <w:proofErr w:type="gramEnd"/>
      <w:r>
        <w:t>. So yes, depending on the language we have different results, and that is the reason this could be used to detect languages.</w:t>
      </w:r>
    </w:p>
    <w:p w:rsidR="005F4A10" w:rsidRDefault="00106637">
      <w:r>
        <w:t>5</w:t>
      </w:r>
      <w:r w:rsidR="005F4A10">
        <w:t>.</w:t>
      </w:r>
    </w:p>
    <w:p w:rsidR="00106637" w:rsidRPr="00106637" w:rsidRDefault="00106637">
      <w:pPr>
        <w:rPr>
          <w:lang w:val="hu-HU"/>
        </w:rPr>
      </w:pPr>
      <w:r>
        <w:lastRenderedPageBreak/>
        <w:t>Started doing the cross entropy calculation, but I didn’t get the summation part exactly, so it’</w:t>
      </w:r>
      <w:r w:rsidR="004D7819">
        <w:t>s not done 100% percent, when I have the right idea it won’t take long to finish this task.</w:t>
      </w:r>
    </w:p>
    <w:p w:rsidR="005F4A10" w:rsidRDefault="005F4A10"/>
    <w:p w:rsidR="00106637" w:rsidRDefault="00106637">
      <w:r>
        <w:t>This is what I found on Wikipedia</w:t>
      </w:r>
      <w:proofErr w:type="gramStart"/>
      <w:r>
        <w:t xml:space="preserve">: </w:t>
      </w:r>
      <w:proofErr w:type="gramEnd"/>
      <w:r>
        <w:rPr>
          <w:noProof/>
        </w:rPr>
        <w:drawing>
          <wp:inline distT="0" distB="0" distL="0" distR="0">
            <wp:extent cx="2971800" cy="819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06" cy="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819">
        <w:t>, I don’t see how many elements we need to Sum, I thought we do this element by element. (From the text A probabilities we try to use the text B’s probabilities).</w:t>
      </w:r>
    </w:p>
    <w:sectPr w:rsidR="001066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82"/>
    <w:rsid w:val="00015BFA"/>
    <w:rsid w:val="000B5F65"/>
    <w:rsid w:val="00106637"/>
    <w:rsid w:val="001F18EB"/>
    <w:rsid w:val="004D1582"/>
    <w:rsid w:val="004D7819"/>
    <w:rsid w:val="005056B5"/>
    <w:rsid w:val="005F4A10"/>
    <w:rsid w:val="006242F5"/>
    <w:rsid w:val="009F0977"/>
    <w:rsid w:val="00A55A8C"/>
    <w:rsid w:val="00BD25B5"/>
    <w:rsid w:val="00C57F20"/>
    <w:rsid w:val="00E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19C47-AF07-4BD1-96A6-72E6156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Marcell</dc:creator>
  <cp:keywords/>
  <dc:description/>
  <cp:lastModifiedBy>Takács Marcell</cp:lastModifiedBy>
  <cp:revision>2</cp:revision>
  <dcterms:created xsi:type="dcterms:W3CDTF">2016-02-17T11:20:00Z</dcterms:created>
  <dcterms:modified xsi:type="dcterms:W3CDTF">2016-02-17T11:20:00Z</dcterms:modified>
</cp:coreProperties>
</file>